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24ADB" w14:textId="77777777" w:rsidR="00EF5376" w:rsidRDefault="00EF5376" w:rsidP="00EF5376">
      <w:pPr>
        <w:spacing w:after="96"/>
        <w:ind w:left="10" w:right="432"/>
        <w:jc w:val="right"/>
      </w:pPr>
      <w:r>
        <w:rPr>
          <w:rFonts w:ascii="Arial" w:eastAsia="Arial" w:hAnsi="Arial" w:cs="Arial"/>
          <w:b/>
        </w:rPr>
        <w:t xml:space="preserve">KEW.PA-9 </w:t>
      </w:r>
    </w:p>
    <w:p w14:paraId="722E8AD9" w14:textId="77777777" w:rsidR="00EF5376" w:rsidRDefault="00EF5376" w:rsidP="00EF5376">
      <w:pPr>
        <w:spacing w:after="0"/>
        <w:jc w:val="right"/>
      </w:pPr>
      <w:r>
        <w:rPr>
          <w:rFonts w:ascii="Arial" w:eastAsia="Arial" w:hAnsi="Arial" w:cs="Arial"/>
        </w:rPr>
        <w:t xml:space="preserve">       </w:t>
      </w:r>
    </w:p>
    <w:p w14:paraId="7E91981F" w14:textId="77777777" w:rsidR="00EF5376" w:rsidRDefault="00EF5376" w:rsidP="00EF5376">
      <w:pPr>
        <w:spacing w:after="103"/>
        <w:ind w:left="10" w:right="429"/>
        <w:jc w:val="right"/>
      </w:pPr>
      <w:r>
        <w:rPr>
          <w:rFonts w:ascii="Arial" w:eastAsia="Arial" w:hAnsi="Arial" w:cs="Arial"/>
        </w:rPr>
        <w:t xml:space="preserve">No. </w:t>
      </w:r>
      <w:proofErr w:type="spellStart"/>
      <w:r>
        <w:rPr>
          <w:rFonts w:ascii="Arial" w:eastAsia="Arial" w:hAnsi="Arial" w:cs="Arial"/>
        </w:rPr>
        <w:t>Permohonan</w:t>
      </w:r>
      <w:proofErr w:type="spellEnd"/>
      <w:r>
        <w:rPr>
          <w:rFonts w:ascii="Arial" w:eastAsia="Arial" w:hAnsi="Arial" w:cs="Arial"/>
        </w:rPr>
        <w:t xml:space="preserve"> : …....… </w:t>
      </w:r>
    </w:p>
    <w:p w14:paraId="3285CFAE" w14:textId="77777777" w:rsidR="00EF5376" w:rsidRDefault="00EF5376" w:rsidP="00EF5376">
      <w:pPr>
        <w:spacing w:after="0"/>
        <w:ind w:right="36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27D07C6" w14:textId="77777777" w:rsidR="00EF5376" w:rsidRDefault="00EF5376" w:rsidP="00EF5376">
      <w:pPr>
        <w:spacing w:after="0" w:line="258" w:lineRule="auto"/>
        <w:ind w:left="1133"/>
      </w:pPr>
      <w:r>
        <w:rPr>
          <w:rFonts w:ascii="Arial" w:eastAsia="Arial" w:hAnsi="Arial" w:cs="Arial"/>
          <w:b/>
        </w:rPr>
        <w:t xml:space="preserve">BORANG PERMOHONAN PERGERAKAN/ PINJAMAN ASET ALIH </w:t>
      </w:r>
    </w:p>
    <w:p w14:paraId="21A00E4C" w14:textId="77777777" w:rsidR="00EF5376" w:rsidRDefault="00EF5376" w:rsidP="00EF5376">
      <w:pPr>
        <w:spacing w:after="0"/>
        <w:ind w:right="368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714" w:type="dxa"/>
        <w:tblInd w:w="-540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2125"/>
        <w:gridCol w:w="2669"/>
        <w:gridCol w:w="2410"/>
        <w:gridCol w:w="3510"/>
      </w:tblGrid>
      <w:tr w:rsidR="00EF5376" w14:paraId="43B90E1B" w14:textId="77777777" w:rsidTr="00EF5376">
        <w:trPr>
          <w:trHeight w:val="50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8229" w14:textId="1336AF2C" w:rsidR="00EF5376" w:rsidRDefault="00EF5376" w:rsidP="00EF5376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</w:rPr>
              <w:t>Pemohon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20C2" w14:textId="77777777" w:rsidR="00EF5376" w:rsidRDefault="00EF5376" w:rsidP="00EF5376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7F5B" w14:textId="77777777" w:rsidR="00EF5376" w:rsidRDefault="00EF5376" w:rsidP="00EF5376">
            <w:pPr>
              <w:spacing w:after="0"/>
              <w:ind w:left="1"/>
            </w:pPr>
            <w:proofErr w:type="spellStart"/>
            <w:r>
              <w:rPr>
                <w:rFonts w:ascii="Arial" w:eastAsia="Arial" w:hAnsi="Arial" w:cs="Arial"/>
                <w:b/>
              </w:rPr>
              <w:t>Tujuan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:  </w:t>
            </w:r>
          </w:p>
          <w:p w14:paraId="20938779" w14:textId="77777777" w:rsidR="00EF5376" w:rsidRDefault="00EF5376" w:rsidP="00EF5376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663" w14:textId="77777777" w:rsidR="00EF5376" w:rsidRDefault="00EF5376" w:rsidP="003E4D18"/>
        </w:tc>
      </w:tr>
      <w:tr w:rsidR="00EF5376" w14:paraId="6475C1FB" w14:textId="77777777" w:rsidTr="003E4D18">
        <w:trPr>
          <w:trHeight w:val="51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E8FE" w14:textId="77777777" w:rsidR="00EF5376" w:rsidRDefault="00EF5376" w:rsidP="00EF5376">
            <w:pPr>
              <w:spacing w:after="0"/>
              <w:ind w:left="1"/>
            </w:pPr>
            <w:proofErr w:type="spellStart"/>
            <w:r>
              <w:rPr>
                <w:rFonts w:ascii="Arial" w:eastAsia="Arial" w:hAnsi="Arial" w:cs="Arial"/>
                <w:b/>
              </w:rPr>
              <w:t>Jawatan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:  </w:t>
            </w:r>
          </w:p>
          <w:p w14:paraId="2D1D212E" w14:textId="77777777" w:rsidR="00EF5376" w:rsidRDefault="00EF5376" w:rsidP="00EF5376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B16F" w14:textId="77777777" w:rsidR="00EF5376" w:rsidRDefault="00EF5376" w:rsidP="003E4D1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D35A" w14:textId="77777777" w:rsidR="00EF5376" w:rsidRDefault="00EF5376" w:rsidP="003E4D18">
            <w:pPr>
              <w:ind w:left="1"/>
            </w:pPr>
            <w:proofErr w:type="spellStart"/>
            <w:r>
              <w:rPr>
                <w:rFonts w:ascii="Arial" w:eastAsia="Arial" w:hAnsi="Arial" w:cs="Arial"/>
                <w:b/>
              </w:rPr>
              <w:t>Tempat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Digunakan</w:t>
            </w:r>
            <w:proofErr w:type="spellEnd"/>
            <w:r>
              <w:rPr>
                <w:rFonts w:ascii="Arial" w:eastAsia="Arial" w:hAnsi="Arial" w:cs="Arial"/>
              </w:rPr>
              <w:t xml:space="preserve">: 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1057" w14:textId="77777777" w:rsidR="00EF5376" w:rsidRDefault="00EF5376" w:rsidP="003E4D18"/>
        </w:tc>
      </w:tr>
      <w:tr w:rsidR="00EF5376" w14:paraId="7514AC36" w14:textId="77777777" w:rsidTr="003E4D18">
        <w:trPr>
          <w:trHeight w:val="51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9500" w14:textId="77777777" w:rsidR="00EF5376" w:rsidRDefault="00EF5376" w:rsidP="00EF5376">
            <w:pPr>
              <w:spacing w:after="0"/>
              <w:ind w:left="1"/>
            </w:pPr>
            <w:proofErr w:type="spellStart"/>
            <w:r>
              <w:rPr>
                <w:rFonts w:ascii="Arial" w:eastAsia="Arial" w:hAnsi="Arial" w:cs="Arial"/>
                <w:b/>
              </w:rPr>
              <w:t>Bahagian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:  </w:t>
            </w:r>
          </w:p>
          <w:p w14:paraId="4923DA2C" w14:textId="77777777" w:rsidR="00EF5376" w:rsidRDefault="00EF5376" w:rsidP="00EF5376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9429" w14:textId="77777777" w:rsidR="00EF5376" w:rsidRDefault="00EF5376" w:rsidP="003E4D1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E25A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</w:rPr>
              <w:t>Pengeluar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8179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51F88BB" w14:textId="77777777" w:rsidR="00EF5376" w:rsidRDefault="00EF5376" w:rsidP="00EF5376">
      <w:pPr>
        <w:spacing w:after="0"/>
        <w:ind w:right="368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740" w:type="dxa"/>
        <w:tblInd w:w="-568" w:type="dxa"/>
        <w:tblCellMar>
          <w:top w:w="6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663"/>
        <w:gridCol w:w="1560"/>
        <w:gridCol w:w="1700"/>
        <w:gridCol w:w="1147"/>
        <w:gridCol w:w="1133"/>
        <w:gridCol w:w="994"/>
        <w:gridCol w:w="1417"/>
        <w:gridCol w:w="1134"/>
        <w:gridCol w:w="992"/>
      </w:tblGrid>
      <w:tr w:rsidR="00EF5376" w14:paraId="668B5AA1" w14:textId="77777777" w:rsidTr="003E4D18">
        <w:trPr>
          <w:trHeight w:val="479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CD442E" w14:textId="77777777" w:rsidR="00EF5376" w:rsidRDefault="00EF5376" w:rsidP="003E4D18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Bil.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BD4ECE" w14:textId="77777777" w:rsidR="00EF5376" w:rsidRDefault="00EF5376" w:rsidP="003E4D18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No. Siri </w:t>
            </w:r>
          </w:p>
          <w:p w14:paraId="3F853A95" w14:textId="77777777" w:rsidR="00EF5376" w:rsidRDefault="00EF5376" w:rsidP="003E4D18">
            <w:pPr>
              <w:ind w:right="5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Pendaftaran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2548CE" w14:textId="77777777" w:rsidR="00EF5376" w:rsidRDefault="00EF5376" w:rsidP="003E4D18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Keterangan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Aset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670F82" w14:textId="77777777" w:rsidR="00EF5376" w:rsidRDefault="00EF5376" w:rsidP="003E4D18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Tarikh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AADB1" w14:textId="77777777" w:rsidR="00EF5376" w:rsidRDefault="00EF5376" w:rsidP="003E4D18">
            <w:pPr>
              <w:ind w:left="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(Lulus/ </w:t>
            </w:r>
          </w:p>
          <w:p w14:paraId="18763360" w14:textId="77777777" w:rsidR="00EF5376" w:rsidRDefault="00EF5376" w:rsidP="003E4D18">
            <w:pPr>
              <w:ind w:right="5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Tidak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99D95B6" w14:textId="77777777" w:rsidR="00EF5376" w:rsidRDefault="00EF5376" w:rsidP="003E4D18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Lulus)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85248E" w14:textId="77777777" w:rsidR="00EF5376" w:rsidRDefault="00EF5376" w:rsidP="003E4D18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Tarikh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859B0" w14:textId="77777777" w:rsidR="00EF5376" w:rsidRDefault="00EF5376" w:rsidP="003E4D18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1F5A9C0" w14:textId="77777777" w:rsidR="00EF5376" w:rsidRDefault="00EF5376" w:rsidP="003E4D18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87E0B7C" w14:textId="77777777" w:rsidR="00EF5376" w:rsidRDefault="00EF5376" w:rsidP="003E4D18">
            <w:pPr>
              <w:ind w:left="24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Catatan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F5376" w14:paraId="3B156924" w14:textId="77777777" w:rsidTr="003E4D18">
        <w:trPr>
          <w:trHeight w:val="7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B061" w14:textId="77777777" w:rsidR="00EF5376" w:rsidRDefault="00EF5376" w:rsidP="003E4D1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1D35" w14:textId="77777777" w:rsidR="00EF5376" w:rsidRDefault="00EF5376" w:rsidP="003E4D1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34ED" w14:textId="77777777" w:rsidR="00EF5376" w:rsidRDefault="00EF5376" w:rsidP="003E4D18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C72431" w14:textId="77777777" w:rsidR="00EF5376" w:rsidRDefault="00EF5376" w:rsidP="003E4D18">
            <w:pPr>
              <w:ind w:left="44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Dipinjam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C44796" w14:textId="77777777" w:rsidR="00EF5376" w:rsidRDefault="00EF5376" w:rsidP="003E4D18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Dijangka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Pulang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32E3" w14:textId="77777777" w:rsidR="00EF5376" w:rsidRDefault="00EF5376" w:rsidP="003E4D1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DC0FCB" w14:textId="77777777" w:rsidR="00EF5376" w:rsidRDefault="00EF5376" w:rsidP="003E4D18">
            <w:pPr>
              <w:ind w:left="1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Dipulangkan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56DD13" w14:textId="77777777" w:rsidR="00EF5376" w:rsidRDefault="00EF5376" w:rsidP="003E4D18">
            <w:pPr>
              <w:ind w:left="59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Diterima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0555" w14:textId="77777777" w:rsidR="00EF5376" w:rsidRDefault="00EF5376" w:rsidP="003E4D18"/>
        </w:tc>
      </w:tr>
      <w:tr w:rsidR="00EF5376" w14:paraId="5E348250" w14:textId="77777777" w:rsidTr="003E4D18">
        <w:trPr>
          <w:trHeight w:val="52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6D0F" w14:textId="77777777" w:rsidR="00EF5376" w:rsidRDefault="00EF5376" w:rsidP="003E4D1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B044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F60D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FFEE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1192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EC25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4D0A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4D60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466D" w14:textId="77777777" w:rsidR="00EF5376" w:rsidRDefault="00EF5376" w:rsidP="003E4D1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5376" w14:paraId="0D8D518E" w14:textId="77777777" w:rsidTr="003E4D18">
        <w:trPr>
          <w:trHeight w:val="52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122D" w14:textId="77777777" w:rsidR="00EF5376" w:rsidRDefault="00EF5376" w:rsidP="003E4D1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1D64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6563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5B8F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598F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B046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216E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550C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9043" w14:textId="77777777" w:rsidR="00EF5376" w:rsidRDefault="00EF5376" w:rsidP="003E4D1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5376" w14:paraId="0B484A39" w14:textId="77777777" w:rsidTr="003E4D18">
        <w:trPr>
          <w:trHeight w:val="52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67C4" w14:textId="77777777" w:rsidR="00EF5376" w:rsidRDefault="00EF5376" w:rsidP="003E4D1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8000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69E1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8E92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2280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4977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2036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AA7B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1BFC" w14:textId="77777777" w:rsidR="00EF5376" w:rsidRDefault="00EF5376" w:rsidP="003E4D1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5376" w14:paraId="539ADA90" w14:textId="77777777" w:rsidTr="003E4D18">
        <w:trPr>
          <w:trHeight w:val="52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1E9B" w14:textId="77777777" w:rsidR="00EF5376" w:rsidRDefault="00EF5376" w:rsidP="003E4D1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1F77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D526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E022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3D36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17B0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70F5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65C9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9062" w14:textId="77777777" w:rsidR="00EF5376" w:rsidRDefault="00EF5376" w:rsidP="003E4D1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5376" w14:paraId="51A6F447" w14:textId="77777777" w:rsidTr="003E4D18">
        <w:trPr>
          <w:trHeight w:val="52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B3C8" w14:textId="77777777" w:rsidR="00EF5376" w:rsidRDefault="00EF5376" w:rsidP="003E4D1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E7F5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75DA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E97D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2A37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5699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0486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5375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93FC" w14:textId="77777777" w:rsidR="00EF5376" w:rsidRDefault="00EF5376" w:rsidP="003E4D1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5376" w14:paraId="60E377B1" w14:textId="77777777" w:rsidTr="003E4D18">
        <w:trPr>
          <w:trHeight w:val="52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1772" w14:textId="77777777" w:rsidR="00EF5376" w:rsidRDefault="00EF5376" w:rsidP="003E4D1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271C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4DF0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D82F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87C5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84C8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BC02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59EA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40E6" w14:textId="77777777" w:rsidR="00EF5376" w:rsidRDefault="00EF5376" w:rsidP="003E4D1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5376" w14:paraId="41A93EB5" w14:textId="77777777" w:rsidTr="003E4D18">
        <w:trPr>
          <w:trHeight w:val="2110"/>
        </w:trPr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3ADBA" w14:textId="77777777" w:rsidR="00EF5376" w:rsidRDefault="00EF5376" w:rsidP="003E4D18">
            <w:pPr>
              <w:spacing w:after="13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DDC65AE" w14:textId="77777777" w:rsidR="00EF5376" w:rsidRDefault="00EF5376" w:rsidP="003E4D18">
            <w:r>
              <w:rPr>
                <w:rFonts w:ascii="Arial" w:eastAsia="Arial" w:hAnsi="Arial" w:cs="Arial"/>
                <w:sz w:val="20"/>
              </w:rPr>
              <w:t xml:space="preserve">…………………………………. </w:t>
            </w:r>
          </w:p>
          <w:p w14:paraId="2B358507" w14:textId="77777777" w:rsidR="00EF5376" w:rsidRDefault="00EF5376" w:rsidP="003E4D18">
            <w:pPr>
              <w:spacing w:line="365" w:lineRule="auto"/>
              <w:ind w:right="85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Peminjam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  <w:p w14:paraId="3F3D1597" w14:textId="77777777" w:rsidR="00EF5376" w:rsidRDefault="00EF5376" w:rsidP="003E4D18">
            <w:pPr>
              <w:spacing w:line="365" w:lineRule="auto"/>
              <w:ind w:right="853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Nama   : </w:t>
            </w:r>
          </w:p>
          <w:p w14:paraId="2572169A" w14:textId="77777777" w:rsidR="00EF5376" w:rsidRDefault="00EF5376" w:rsidP="003E4D18">
            <w:pPr>
              <w:spacing w:after="103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Jawatan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: </w:t>
            </w:r>
          </w:p>
          <w:p w14:paraId="24D9D622" w14:textId="77777777" w:rsidR="00EF5376" w:rsidRDefault="00EF5376" w:rsidP="003E4D18">
            <w:r>
              <w:rPr>
                <w:rFonts w:ascii="Arial" w:eastAsia="Arial" w:hAnsi="Arial" w:cs="Arial"/>
                <w:b/>
                <w:sz w:val="20"/>
              </w:rPr>
              <w:t>Tarikh    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89511" w14:textId="77777777" w:rsidR="00EF5376" w:rsidRDefault="00EF5376" w:rsidP="003E4D18"/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B884B" w14:textId="77777777" w:rsidR="00EF5376" w:rsidRDefault="00EF5376" w:rsidP="003E4D18">
            <w:pPr>
              <w:spacing w:after="137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82853ED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…………………………………. </w:t>
            </w:r>
          </w:p>
          <w:p w14:paraId="1E288B29" w14:textId="77777777" w:rsidR="00EF5376" w:rsidRDefault="00EF5376" w:rsidP="003E4D18">
            <w:pPr>
              <w:spacing w:line="366" w:lineRule="auto"/>
              <w:ind w:left="1" w:right="184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Pelulus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 </w:t>
            </w:r>
          </w:p>
          <w:p w14:paraId="146F6922" w14:textId="77777777" w:rsidR="00EF5376" w:rsidRDefault="00EF5376" w:rsidP="003E4D18">
            <w:pPr>
              <w:spacing w:line="366" w:lineRule="auto"/>
              <w:ind w:left="1" w:right="1843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Nama   : </w:t>
            </w:r>
          </w:p>
          <w:p w14:paraId="1120EA89" w14:textId="77777777" w:rsidR="00EF5376" w:rsidRDefault="00EF5376" w:rsidP="003E4D18">
            <w:pPr>
              <w:spacing w:after="103"/>
              <w:ind w:left="1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Jawatan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: </w:t>
            </w:r>
          </w:p>
          <w:p w14:paraId="36D2518D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Tarikh    :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F6883" w14:textId="77777777" w:rsidR="00EF5376" w:rsidRDefault="00EF5376" w:rsidP="003E4D18"/>
        </w:tc>
      </w:tr>
      <w:tr w:rsidR="00EF5376" w14:paraId="71A27DCA" w14:textId="77777777" w:rsidTr="003E4D18">
        <w:trPr>
          <w:trHeight w:val="2460"/>
        </w:trPr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78CC9" w14:textId="77777777" w:rsidR="00EF5376" w:rsidRDefault="00EF5376" w:rsidP="003E4D18">
            <w:pPr>
              <w:spacing w:after="10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C40A521" w14:textId="77777777" w:rsidR="00EF5376" w:rsidRDefault="00EF5376" w:rsidP="003E4D18">
            <w:pPr>
              <w:spacing w:after="13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70BBFF9" w14:textId="77777777" w:rsidR="00EF5376" w:rsidRDefault="00EF5376" w:rsidP="003E4D18">
            <w:r>
              <w:rPr>
                <w:rFonts w:ascii="Arial" w:eastAsia="Arial" w:hAnsi="Arial" w:cs="Arial"/>
                <w:sz w:val="20"/>
              </w:rPr>
              <w:t xml:space="preserve">…………………………………. </w:t>
            </w:r>
          </w:p>
          <w:p w14:paraId="28D09D42" w14:textId="77777777" w:rsidR="00EF5376" w:rsidRDefault="00EF5376" w:rsidP="003E4D18">
            <w:pPr>
              <w:spacing w:line="365" w:lineRule="auto"/>
              <w:ind w:right="84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Pemulang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 </w:t>
            </w:r>
          </w:p>
          <w:p w14:paraId="662DB2BC" w14:textId="77777777" w:rsidR="00EF5376" w:rsidRDefault="00EF5376" w:rsidP="003E4D18">
            <w:pPr>
              <w:spacing w:line="365" w:lineRule="auto"/>
              <w:ind w:right="843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Nama   : </w:t>
            </w:r>
          </w:p>
          <w:p w14:paraId="022EB443" w14:textId="77777777" w:rsidR="00EF5376" w:rsidRDefault="00EF5376" w:rsidP="003E4D18">
            <w:pPr>
              <w:spacing w:after="103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Jawatan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: </w:t>
            </w:r>
          </w:p>
          <w:p w14:paraId="54C61946" w14:textId="77777777" w:rsidR="00EF5376" w:rsidRDefault="00EF5376" w:rsidP="003E4D18">
            <w:r>
              <w:rPr>
                <w:rFonts w:ascii="Arial" w:eastAsia="Arial" w:hAnsi="Arial" w:cs="Arial"/>
                <w:b/>
                <w:sz w:val="20"/>
              </w:rPr>
              <w:t xml:space="preserve">Tarikh    :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46F58" w14:textId="77777777" w:rsidR="00EF5376" w:rsidRDefault="00EF5376" w:rsidP="003E4D18"/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05670" w14:textId="77777777" w:rsidR="00EF5376" w:rsidRDefault="00EF5376" w:rsidP="003E4D18">
            <w:pPr>
              <w:spacing w:after="103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F30EDDC" w14:textId="77777777" w:rsidR="00EF5376" w:rsidRDefault="00EF5376" w:rsidP="003E4D18">
            <w:pPr>
              <w:spacing w:after="138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32215B3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…………………………………. </w:t>
            </w:r>
          </w:p>
          <w:p w14:paraId="1DA72269" w14:textId="77777777" w:rsidR="00EF5376" w:rsidRDefault="00EF5376" w:rsidP="003E4D18">
            <w:pPr>
              <w:spacing w:line="365" w:lineRule="auto"/>
              <w:ind w:left="1" w:right="163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Penerima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 </w:t>
            </w:r>
          </w:p>
          <w:p w14:paraId="2FDFDA55" w14:textId="77777777" w:rsidR="00EF5376" w:rsidRDefault="00EF5376" w:rsidP="003E4D18">
            <w:pPr>
              <w:spacing w:line="365" w:lineRule="auto"/>
              <w:ind w:left="1" w:right="16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Nama   : </w:t>
            </w:r>
          </w:p>
          <w:p w14:paraId="39C7AD98" w14:textId="77777777" w:rsidR="00EF5376" w:rsidRDefault="00EF5376" w:rsidP="003E4D18">
            <w:pPr>
              <w:spacing w:after="103"/>
              <w:ind w:left="1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Jawatan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: </w:t>
            </w:r>
          </w:p>
          <w:p w14:paraId="3C5B7B55" w14:textId="77777777" w:rsidR="00EF5376" w:rsidRDefault="00EF5376" w:rsidP="003E4D1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Tarikh    :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740ED" w14:textId="77777777" w:rsidR="00EF5376" w:rsidRDefault="00EF5376" w:rsidP="003E4D18"/>
        </w:tc>
      </w:tr>
    </w:tbl>
    <w:p w14:paraId="49D43C15" w14:textId="77777777" w:rsidR="00C03BCB" w:rsidRDefault="00C03BCB"/>
    <w:sectPr w:rsidR="00C03BCB" w:rsidSect="00EF5376">
      <w:pgSz w:w="11906" w:h="16838"/>
      <w:pgMar w:top="43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76"/>
    <w:rsid w:val="002E1AB7"/>
    <w:rsid w:val="005B1E5A"/>
    <w:rsid w:val="00861FC2"/>
    <w:rsid w:val="00C03BCB"/>
    <w:rsid w:val="00E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5F0A6"/>
  <w15:chartTrackingRefBased/>
  <w15:docId w15:val="{D3325D7D-1052-E34A-8E73-9056D309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37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37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37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37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37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37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37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37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37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37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37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376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5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37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F5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37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F5376"/>
    <w:rPr>
      <w:rFonts w:eastAsiaTheme="minorEastAsia"/>
      <w:sz w:val="22"/>
      <w:szCs w:val="22"/>
      <w:lang w:eastAsia="en-M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 Lovinia Hussein</dc:creator>
  <cp:keywords/>
  <dc:description/>
  <cp:lastModifiedBy>Flin Lovinia Hussein</cp:lastModifiedBy>
  <cp:revision>1</cp:revision>
  <cp:lastPrinted>2025-02-10T01:15:00Z</cp:lastPrinted>
  <dcterms:created xsi:type="dcterms:W3CDTF">2025-02-10T01:12:00Z</dcterms:created>
  <dcterms:modified xsi:type="dcterms:W3CDTF">2025-02-10T01:17:00Z</dcterms:modified>
</cp:coreProperties>
</file>